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CE01" w14:textId="4A46E275" w:rsidR="004E33DF" w:rsidRDefault="006E02D6" w:rsidP="006E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 w:rsidRPr="006E02D6">
        <w:rPr>
          <w:b/>
          <w:bCs/>
          <w:sz w:val="44"/>
          <w:szCs w:val="44"/>
        </w:rPr>
        <w:t>Rosary Cathedral – OCIA Schedule 2025-2026</w:t>
      </w:r>
    </w:p>
    <w:p w14:paraId="3CF1A4FA" w14:textId="4667272A" w:rsidR="006E02D6" w:rsidRDefault="0058075C" w:rsidP="006E0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Wednesdays, </w:t>
      </w:r>
      <w:r w:rsidR="006E02D6">
        <w:rPr>
          <w:sz w:val="28"/>
          <w:szCs w:val="28"/>
        </w:rPr>
        <w:t>6:30 p.m. – 8:00 p.m. Loretto Room -Rosary Cathedral Office Bldg.</w:t>
      </w:r>
    </w:p>
    <w:p w14:paraId="6CC5C83B" w14:textId="77777777" w:rsidR="006E02D6" w:rsidRDefault="006E02D6" w:rsidP="006E02D6">
      <w:pPr>
        <w:jc w:val="center"/>
        <w:rPr>
          <w:sz w:val="28"/>
          <w:szCs w:val="28"/>
        </w:rPr>
      </w:pPr>
    </w:p>
    <w:p w14:paraId="52EACDA8" w14:textId="62BC1A92" w:rsidR="006E02D6" w:rsidRDefault="006E02D6" w:rsidP="006E02D6">
      <w:pPr>
        <w:rPr>
          <w:i/>
          <w:iCs/>
        </w:rPr>
      </w:pPr>
      <w:r>
        <w:t>09-17-2025</w:t>
      </w:r>
      <w:r>
        <w:tab/>
        <w:t xml:space="preserve">Welcome &amp; Orientation – Introduction to </w:t>
      </w:r>
      <w:r w:rsidR="005477E0">
        <w:t>O</w:t>
      </w:r>
      <w:r>
        <w:t xml:space="preserve">CIA – </w:t>
      </w:r>
      <w:r w:rsidRPr="0086765D">
        <w:rPr>
          <w:b/>
          <w:bCs/>
          <w:i/>
          <w:iCs/>
        </w:rPr>
        <w:t>Andrew Reinhart and Karen Wozniak</w:t>
      </w:r>
    </w:p>
    <w:p w14:paraId="1E7457C9" w14:textId="1A58303D" w:rsidR="006E02D6" w:rsidRPr="0086765D" w:rsidRDefault="006E02D6" w:rsidP="006E02D6">
      <w:pPr>
        <w:rPr>
          <w:b/>
          <w:bCs/>
        </w:rPr>
      </w:pPr>
      <w:r>
        <w:t>09-24-2025</w:t>
      </w:r>
      <w:r>
        <w:tab/>
      </w:r>
      <w:r w:rsidR="00E731F8">
        <w:t>(</w:t>
      </w:r>
      <w:proofErr w:type="gramStart"/>
      <w:r w:rsidR="00E731F8">
        <w:t>A)  Divine</w:t>
      </w:r>
      <w:proofErr w:type="gramEnd"/>
      <w:r w:rsidR="00E731F8">
        <w:t xml:space="preserve"> Revelation – </w:t>
      </w:r>
      <w:r w:rsidR="00E731F8" w:rsidRPr="0086765D">
        <w:rPr>
          <w:b/>
          <w:bCs/>
          <w:i/>
          <w:iCs/>
        </w:rPr>
        <w:t>Philip Kinney</w:t>
      </w:r>
    </w:p>
    <w:p w14:paraId="4F5D6A7F" w14:textId="4E2F8289" w:rsidR="006E02D6" w:rsidRDefault="0058075C" w:rsidP="006E02D6">
      <w:pPr>
        <w:rPr>
          <w:i/>
          <w:iCs/>
        </w:rPr>
      </w:pPr>
      <w:r>
        <w:t>10-01-2025</w:t>
      </w:r>
      <w:r w:rsidR="006E02D6">
        <w:tab/>
      </w:r>
      <w:r w:rsidR="005D51C6">
        <w:t>(</w:t>
      </w:r>
      <w:proofErr w:type="gramStart"/>
      <w:r w:rsidR="005D51C6">
        <w:t xml:space="preserve">A)  </w:t>
      </w:r>
      <w:r w:rsidR="006E02D6">
        <w:t>Introduction</w:t>
      </w:r>
      <w:proofErr w:type="gramEnd"/>
      <w:r w:rsidR="006E02D6">
        <w:t xml:space="preserve"> to the Bible </w:t>
      </w:r>
      <w:r>
        <w:t>–</w:t>
      </w:r>
      <w:r w:rsidR="006E02D6">
        <w:t xml:space="preserve"> </w:t>
      </w:r>
      <w:r w:rsidRPr="0086765D">
        <w:rPr>
          <w:b/>
          <w:bCs/>
          <w:i/>
          <w:iCs/>
        </w:rPr>
        <w:t>Philip Kinney</w:t>
      </w:r>
    </w:p>
    <w:p w14:paraId="44B05B56" w14:textId="4828E5C0" w:rsidR="0058075C" w:rsidRDefault="0058075C" w:rsidP="0058075C">
      <w:pPr>
        <w:ind w:left="1440" w:hanging="1440"/>
        <w:rPr>
          <w:i/>
          <w:iCs/>
        </w:rPr>
      </w:pPr>
      <w:r>
        <w:t>10-08-2025</w:t>
      </w:r>
      <w:r>
        <w:tab/>
      </w:r>
      <w:r w:rsidR="005D51C6">
        <w:t>(</w:t>
      </w:r>
      <w:proofErr w:type="gramStart"/>
      <w:r w:rsidR="005D51C6">
        <w:t>B)  God</w:t>
      </w:r>
      <w:proofErr w:type="gramEnd"/>
      <w:r w:rsidR="005D51C6">
        <w:t xml:space="preserve"> – Trinity, Grace – </w:t>
      </w:r>
      <w:r w:rsidR="005D51C6" w:rsidRPr="0086765D">
        <w:rPr>
          <w:b/>
          <w:bCs/>
          <w:i/>
          <w:iCs/>
        </w:rPr>
        <w:t>Deacon Brendan Gillen</w:t>
      </w:r>
    </w:p>
    <w:p w14:paraId="50851E2B" w14:textId="1B519AE9" w:rsidR="0058075C" w:rsidRDefault="0058075C" w:rsidP="0058075C">
      <w:pPr>
        <w:ind w:left="1440" w:hanging="1440"/>
        <w:rPr>
          <w:i/>
          <w:iCs/>
        </w:rPr>
      </w:pPr>
      <w:r>
        <w:t>10-15-2025</w:t>
      </w:r>
      <w:r>
        <w:tab/>
      </w:r>
      <w:r w:rsidR="00E414BF">
        <w:t>(</w:t>
      </w:r>
      <w:proofErr w:type="gramStart"/>
      <w:r w:rsidR="00E414BF">
        <w:t>B)  The</w:t>
      </w:r>
      <w:proofErr w:type="gramEnd"/>
      <w:r w:rsidR="00E414BF">
        <w:t xml:space="preserve"> Significance of Jesus and His Sacrifice – </w:t>
      </w:r>
      <w:r w:rsidR="00E414BF" w:rsidRPr="0086765D">
        <w:rPr>
          <w:b/>
          <w:bCs/>
          <w:i/>
          <w:iCs/>
        </w:rPr>
        <w:t>Deacon Brendan Gillen</w:t>
      </w:r>
    </w:p>
    <w:p w14:paraId="2CBD1AC7" w14:textId="72B60DF5" w:rsidR="000E1476" w:rsidRPr="00982A6A" w:rsidRDefault="0022545E" w:rsidP="0058075C">
      <w:pPr>
        <w:ind w:left="1440" w:hanging="1440"/>
        <w:rPr>
          <w:b/>
          <w:bCs/>
          <w:i/>
          <w:iCs/>
        </w:rPr>
      </w:pPr>
      <w:r>
        <w:t>10-22-2025</w:t>
      </w:r>
      <w:r>
        <w:tab/>
      </w:r>
      <w:r w:rsidR="00C16687">
        <w:t xml:space="preserve">The </w:t>
      </w:r>
      <w:r w:rsidR="000E1630">
        <w:t>Church</w:t>
      </w:r>
      <w:r w:rsidR="00982A6A">
        <w:t xml:space="preserve"> – </w:t>
      </w:r>
      <w:r w:rsidR="00982A6A" w:rsidRPr="00982A6A">
        <w:rPr>
          <w:b/>
          <w:bCs/>
          <w:i/>
          <w:iCs/>
        </w:rPr>
        <w:t>Deacon Brendan Gillen</w:t>
      </w:r>
    </w:p>
    <w:p w14:paraId="3CF36ECF" w14:textId="47CEABEC" w:rsidR="0022545E" w:rsidRDefault="00C16687" w:rsidP="0058075C">
      <w:pPr>
        <w:ind w:left="1440" w:hanging="1440"/>
        <w:rPr>
          <w:i/>
          <w:iCs/>
        </w:rPr>
      </w:pPr>
      <w:r>
        <w:t>10-29-2025</w:t>
      </w:r>
      <w:r>
        <w:tab/>
      </w:r>
      <w:r w:rsidR="000E1630">
        <w:t>Sacraments in General, Baptism and Confirmation</w:t>
      </w:r>
      <w:r w:rsidR="0017591B">
        <w:t xml:space="preserve"> – </w:t>
      </w:r>
      <w:r w:rsidR="0017591B" w:rsidRPr="0017591B">
        <w:rPr>
          <w:b/>
          <w:bCs/>
          <w:i/>
          <w:iCs/>
        </w:rPr>
        <w:t>Deacon Jim Caruso</w:t>
      </w:r>
    </w:p>
    <w:p w14:paraId="382CA4A8" w14:textId="166AD693" w:rsidR="0022545E" w:rsidRDefault="00D0554F" w:rsidP="0058075C">
      <w:pPr>
        <w:ind w:left="1440" w:hanging="1440"/>
        <w:rPr>
          <w:i/>
          <w:iCs/>
        </w:rPr>
      </w:pPr>
      <w:r>
        <w:t>11-05</w:t>
      </w:r>
      <w:r w:rsidR="0022545E">
        <w:t>-2025</w:t>
      </w:r>
      <w:r w:rsidR="0022545E">
        <w:tab/>
      </w:r>
      <w:r w:rsidR="0074436E">
        <w:t>Eucharist and Mass</w:t>
      </w:r>
      <w:r w:rsidR="0017591B">
        <w:t xml:space="preserve"> </w:t>
      </w:r>
      <w:r w:rsidR="00C70A62">
        <w:t>–</w:t>
      </w:r>
      <w:r w:rsidR="0017591B">
        <w:t xml:space="preserve"> </w:t>
      </w:r>
      <w:r w:rsidR="00C70A62" w:rsidRPr="00C70A62">
        <w:rPr>
          <w:b/>
          <w:bCs/>
          <w:i/>
          <w:iCs/>
        </w:rPr>
        <w:t>Andrew Reinhart</w:t>
      </w:r>
    </w:p>
    <w:p w14:paraId="6D38C90F" w14:textId="1FB4F34A" w:rsidR="0022545E" w:rsidRDefault="0022545E" w:rsidP="0058075C">
      <w:pPr>
        <w:ind w:left="1440" w:hanging="1440"/>
        <w:rPr>
          <w:i/>
          <w:iCs/>
        </w:rPr>
      </w:pPr>
      <w:r>
        <w:t>11-</w:t>
      </w:r>
      <w:r w:rsidR="00C961A9">
        <w:t>12</w:t>
      </w:r>
      <w:r>
        <w:t>-2025</w:t>
      </w:r>
      <w:r>
        <w:tab/>
      </w:r>
      <w:r w:rsidR="0074436E">
        <w:t>Prayer and the Saints</w:t>
      </w:r>
      <w:r w:rsidR="00C70A62">
        <w:t xml:space="preserve"> – </w:t>
      </w:r>
      <w:r w:rsidR="00C70A62" w:rsidRPr="00C70A62">
        <w:rPr>
          <w:b/>
          <w:bCs/>
          <w:i/>
          <w:iCs/>
        </w:rPr>
        <w:t>Dennis Burzynski</w:t>
      </w:r>
    </w:p>
    <w:p w14:paraId="31536417" w14:textId="585E8AA8" w:rsidR="00ED4DFE" w:rsidRPr="00F522B8" w:rsidRDefault="0022545E" w:rsidP="00ED4DFE">
      <w:pPr>
        <w:rPr>
          <w:b/>
          <w:bCs/>
          <w:i/>
          <w:iCs/>
        </w:rPr>
      </w:pPr>
      <w:r>
        <w:t>11-</w:t>
      </w:r>
      <w:r w:rsidR="00E84304">
        <w:t>19</w:t>
      </w:r>
      <w:r>
        <w:t>-2025</w:t>
      </w:r>
      <w:r>
        <w:tab/>
      </w:r>
      <w:r w:rsidR="00D77BFF">
        <w:t xml:space="preserve">Sacred Spaces – Churches; Tour of the Cathedral – </w:t>
      </w:r>
      <w:r w:rsidR="00D77BFF" w:rsidRPr="003D01DA">
        <w:rPr>
          <w:b/>
          <w:bCs/>
          <w:i/>
          <w:iCs/>
        </w:rPr>
        <w:t>Dennis Burzynski</w:t>
      </w:r>
    </w:p>
    <w:p w14:paraId="22394DCE" w14:textId="2B28C3E3" w:rsidR="0011785B" w:rsidRDefault="0011785B" w:rsidP="0058075C">
      <w:pPr>
        <w:ind w:left="1440" w:hanging="1440"/>
      </w:pPr>
      <w:r>
        <w:t>11-26-2025</w:t>
      </w:r>
      <w:r>
        <w:tab/>
      </w:r>
      <w:r w:rsidRPr="00243803">
        <w:rPr>
          <w:b/>
          <w:bCs/>
        </w:rPr>
        <w:t>HAPPY THANKSGIVING – NO CLASS SESSION</w:t>
      </w:r>
    </w:p>
    <w:p w14:paraId="64CC8862" w14:textId="517A0FE8" w:rsidR="0011785B" w:rsidRPr="003D01DA" w:rsidRDefault="0011785B" w:rsidP="0058075C">
      <w:pPr>
        <w:ind w:left="1440" w:hanging="1440"/>
        <w:rPr>
          <w:b/>
          <w:bCs/>
        </w:rPr>
      </w:pPr>
      <w:r>
        <w:t>12-03-2025</w:t>
      </w:r>
      <w:r w:rsidR="001008FD">
        <w:tab/>
      </w:r>
      <w:r w:rsidR="005C69FA">
        <w:t xml:space="preserve">Liturgical Prayer, Liturgical Calendar, Advent – </w:t>
      </w:r>
      <w:r w:rsidR="00596868">
        <w:rPr>
          <w:b/>
          <w:bCs/>
          <w:i/>
          <w:iCs/>
        </w:rPr>
        <w:t>Rev</w:t>
      </w:r>
      <w:r w:rsidR="005C69FA" w:rsidRPr="005C69FA">
        <w:rPr>
          <w:b/>
          <w:bCs/>
          <w:i/>
          <w:iCs/>
        </w:rPr>
        <w:t>. Nathan Bockrath</w:t>
      </w:r>
    </w:p>
    <w:p w14:paraId="11CA4956" w14:textId="061F504B" w:rsidR="0011785B" w:rsidRPr="00B802A0" w:rsidRDefault="0011785B" w:rsidP="0058075C">
      <w:pPr>
        <w:ind w:left="1440" w:hanging="1440"/>
        <w:rPr>
          <w:i/>
          <w:iCs/>
        </w:rPr>
      </w:pPr>
      <w:r>
        <w:t>12-10-2025</w:t>
      </w:r>
      <w:r w:rsidR="00EC28F1">
        <w:tab/>
      </w:r>
      <w:r w:rsidR="005E4711">
        <w:t>(C</w:t>
      </w:r>
      <w:proofErr w:type="gramStart"/>
      <w:r w:rsidR="005E4711">
        <w:t>)  Morality</w:t>
      </w:r>
      <w:proofErr w:type="gramEnd"/>
      <w:r w:rsidR="005E4711">
        <w:t xml:space="preserve"> 1 – </w:t>
      </w:r>
      <w:r w:rsidR="005E4711" w:rsidRPr="003D01DA">
        <w:rPr>
          <w:b/>
          <w:bCs/>
          <w:i/>
          <w:iCs/>
        </w:rPr>
        <w:t>Deacon Brendan Gillen</w:t>
      </w:r>
    </w:p>
    <w:p w14:paraId="4E3BB0C4" w14:textId="180C1966" w:rsidR="0011785B" w:rsidRDefault="0011785B" w:rsidP="0058075C">
      <w:pPr>
        <w:ind w:left="1440" w:hanging="1440"/>
      </w:pPr>
      <w:r>
        <w:t>12-17-2025</w:t>
      </w:r>
      <w:r w:rsidR="00EC28F1">
        <w:tab/>
      </w:r>
      <w:r w:rsidR="005E4711">
        <w:t>(C</w:t>
      </w:r>
      <w:proofErr w:type="gramStart"/>
      <w:r w:rsidR="005E4711">
        <w:t>)  Morality</w:t>
      </w:r>
      <w:proofErr w:type="gramEnd"/>
      <w:r w:rsidR="005E4711">
        <w:t xml:space="preserve"> 2 – </w:t>
      </w:r>
      <w:r w:rsidR="005E4711" w:rsidRPr="003D01DA">
        <w:rPr>
          <w:b/>
          <w:bCs/>
          <w:i/>
          <w:iCs/>
        </w:rPr>
        <w:t>Deacon Brendan Gillen</w:t>
      </w:r>
    </w:p>
    <w:p w14:paraId="3BC9F9D0" w14:textId="1C8D302C" w:rsidR="0011785B" w:rsidRDefault="0011785B" w:rsidP="0058075C">
      <w:pPr>
        <w:ind w:left="1440" w:hanging="1440"/>
      </w:pPr>
      <w:r>
        <w:t>12-24-2025</w:t>
      </w:r>
      <w:r>
        <w:tab/>
      </w:r>
      <w:r w:rsidRPr="00243803">
        <w:rPr>
          <w:b/>
          <w:bCs/>
        </w:rPr>
        <w:t>MERRY CHRISTMAS – NO CLASS SESSION</w:t>
      </w:r>
    </w:p>
    <w:p w14:paraId="4A029C32" w14:textId="0A01D551" w:rsidR="0011785B" w:rsidRDefault="0011785B" w:rsidP="0058075C">
      <w:pPr>
        <w:ind w:left="1440" w:hanging="1440"/>
      </w:pPr>
      <w:r>
        <w:t>12-31-2025</w:t>
      </w:r>
      <w:r>
        <w:tab/>
      </w:r>
      <w:r w:rsidRPr="00243803">
        <w:rPr>
          <w:b/>
          <w:bCs/>
        </w:rPr>
        <w:t>NEW YEAR’S EVE – NO CLASS SESSION</w:t>
      </w:r>
    </w:p>
    <w:p w14:paraId="263676EB" w14:textId="0314FA07" w:rsidR="00BE1CA8" w:rsidRDefault="0011785B" w:rsidP="00BE1CA8">
      <w:pPr>
        <w:ind w:left="1440" w:hanging="1440"/>
      </w:pPr>
      <w:r>
        <w:t>01-07-202</w:t>
      </w:r>
      <w:r w:rsidR="009D2818">
        <w:t>6</w:t>
      </w:r>
      <w:r w:rsidR="00EC28F1">
        <w:tab/>
      </w:r>
      <w:r w:rsidR="00BE1CA8">
        <w:t>The Blessed Virgin Mary</w:t>
      </w:r>
      <w:r w:rsidR="00125794">
        <w:t xml:space="preserve"> – </w:t>
      </w:r>
      <w:r w:rsidR="00125794" w:rsidRPr="00125794">
        <w:rPr>
          <w:b/>
          <w:bCs/>
          <w:i/>
          <w:iCs/>
        </w:rPr>
        <w:t>Rev. Tom Extejt</w:t>
      </w:r>
    </w:p>
    <w:p w14:paraId="5F7E837F" w14:textId="06E23884" w:rsidR="0011785B" w:rsidRPr="00125794" w:rsidRDefault="0011785B" w:rsidP="0058075C">
      <w:pPr>
        <w:ind w:left="1440" w:hanging="1440"/>
        <w:rPr>
          <w:b/>
          <w:bCs/>
          <w:i/>
          <w:iCs/>
        </w:rPr>
      </w:pPr>
      <w:r>
        <w:t>01-14-2026</w:t>
      </w:r>
      <w:r w:rsidR="00557A83">
        <w:tab/>
      </w:r>
      <w:r w:rsidR="00BE1CA8">
        <w:t>Sacrament of Reconciliation</w:t>
      </w:r>
      <w:r w:rsidR="00125794">
        <w:t xml:space="preserve"> – </w:t>
      </w:r>
      <w:r w:rsidR="00125794" w:rsidRPr="00125794">
        <w:rPr>
          <w:b/>
          <w:bCs/>
          <w:i/>
          <w:iCs/>
        </w:rPr>
        <w:t>Deacon Brendan Gillen</w:t>
      </w:r>
    </w:p>
    <w:p w14:paraId="5A3BA779" w14:textId="79796F01" w:rsidR="009D2818" w:rsidRDefault="009D2818" w:rsidP="0058075C">
      <w:pPr>
        <w:ind w:left="1440" w:hanging="1440"/>
      </w:pPr>
      <w:r>
        <w:t>01-21-2026</w:t>
      </w:r>
      <w:r w:rsidR="003938AB">
        <w:tab/>
      </w:r>
      <w:r w:rsidR="00BE1CA8">
        <w:t xml:space="preserve">Sacrament of Marriage, Catholic Vision of the Family – </w:t>
      </w:r>
      <w:r w:rsidR="00BE1CA8" w:rsidRPr="003D01DA">
        <w:rPr>
          <w:b/>
          <w:bCs/>
          <w:i/>
          <w:iCs/>
        </w:rPr>
        <w:t>Andrew &amp; Brittany Reinhart</w:t>
      </w:r>
    </w:p>
    <w:p w14:paraId="739C380E" w14:textId="6D02A286" w:rsidR="009D2818" w:rsidRDefault="009D2818" w:rsidP="0058075C">
      <w:pPr>
        <w:ind w:left="1440" w:hanging="1440"/>
      </w:pPr>
      <w:r>
        <w:t>01-28-2026</w:t>
      </w:r>
      <w:r w:rsidR="00FF46BD">
        <w:tab/>
      </w:r>
      <w:r w:rsidR="00BE1CA8">
        <w:t>(D</w:t>
      </w:r>
      <w:proofErr w:type="gramStart"/>
      <w:r w:rsidR="00BE1CA8">
        <w:t>)  Sacrament</w:t>
      </w:r>
      <w:proofErr w:type="gramEnd"/>
      <w:r w:rsidR="00BE1CA8">
        <w:t xml:space="preserve"> of </w:t>
      </w:r>
      <w:r w:rsidR="00405965">
        <w:t xml:space="preserve">Holy </w:t>
      </w:r>
      <w:r w:rsidR="00BE1CA8">
        <w:t xml:space="preserve">Orders, Walk Through the Mass Part 1 – </w:t>
      </w:r>
      <w:r w:rsidR="00BE1CA8" w:rsidRPr="00F659EB">
        <w:rPr>
          <w:b/>
          <w:bCs/>
          <w:i/>
          <w:iCs/>
        </w:rPr>
        <w:t>Deacon Jim Caruso</w:t>
      </w:r>
    </w:p>
    <w:p w14:paraId="6326CA64" w14:textId="15CE2941" w:rsidR="009D2818" w:rsidRPr="003D01DA" w:rsidRDefault="009D2818" w:rsidP="0058075C">
      <w:pPr>
        <w:ind w:left="1440" w:hanging="1440"/>
        <w:rPr>
          <w:b/>
          <w:bCs/>
        </w:rPr>
      </w:pPr>
      <w:r>
        <w:t>02-04-2026</w:t>
      </w:r>
      <w:r w:rsidR="00600335">
        <w:tab/>
      </w:r>
      <w:r w:rsidR="00F6557E">
        <w:t>(D</w:t>
      </w:r>
      <w:proofErr w:type="gramStart"/>
      <w:r w:rsidR="00F6557E">
        <w:t>)  Walk</w:t>
      </w:r>
      <w:proofErr w:type="gramEnd"/>
      <w:r w:rsidR="00F6557E">
        <w:t xml:space="preserve"> Through the Mass Part 2 – </w:t>
      </w:r>
      <w:r w:rsidR="00F6557E" w:rsidRPr="00F659EB">
        <w:rPr>
          <w:b/>
          <w:bCs/>
          <w:i/>
          <w:iCs/>
        </w:rPr>
        <w:t>Deacon Jim Caruso</w:t>
      </w:r>
    </w:p>
    <w:p w14:paraId="059C5D11" w14:textId="5B987533" w:rsidR="00F6557E" w:rsidRDefault="009D2818" w:rsidP="00F6557E">
      <w:pPr>
        <w:ind w:left="1440" w:hanging="1440"/>
      </w:pPr>
      <w:r>
        <w:t>02-11-2026</w:t>
      </w:r>
      <w:r w:rsidR="00822A98">
        <w:tab/>
      </w:r>
      <w:r w:rsidR="00F6557E">
        <w:t>Sacrament of the Sick, Four Last Things</w:t>
      </w:r>
      <w:r w:rsidR="00BE1E20">
        <w:t xml:space="preserve"> – </w:t>
      </w:r>
      <w:r w:rsidR="00557E1F">
        <w:rPr>
          <w:b/>
          <w:bCs/>
          <w:i/>
          <w:iCs/>
        </w:rPr>
        <w:t>Rev. Tom Extejt</w:t>
      </w:r>
      <w:r w:rsidR="00F6557E" w:rsidRPr="00BF1857">
        <w:rPr>
          <w:i/>
          <w:iCs/>
        </w:rPr>
        <w:tab/>
      </w:r>
    </w:p>
    <w:p w14:paraId="2A30C77E" w14:textId="5AAB025B" w:rsidR="00193278" w:rsidRPr="00C16687" w:rsidRDefault="00193278" w:rsidP="00193278">
      <w:pPr>
        <w:ind w:left="1440" w:hanging="1440"/>
        <w:rPr>
          <w:i/>
          <w:iCs/>
        </w:rPr>
      </w:pPr>
    </w:p>
    <w:p w14:paraId="149EFBF3" w14:textId="2C61F7EE" w:rsidR="009D2818" w:rsidRDefault="009D2818" w:rsidP="0058075C">
      <w:pPr>
        <w:ind w:left="1440" w:hanging="1440"/>
      </w:pPr>
    </w:p>
    <w:p w14:paraId="41A42E14" w14:textId="77777777" w:rsidR="00405965" w:rsidRDefault="00405965" w:rsidP="0058075C">
      <w:pPr>
        <w:ind w:left="1440" w:hanging="1440"/>
        <w:sectPr w:rsidR="00405965" w:rsidSect="006E02D6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7D7501" w14:textId="269AF14C" w:rsidR="009D2818" w:rsidRDefault="009D2818" w:rsidP="0058075C">
      <w:pPr>
        <w:ind w:left="1440" w:hanging="1440"/>
      </w:pPr>
      <w:r>
        <w:lastRenderedPageBreak/>
        <w:t>02-18-2026</w:t>
      </w:r>
      <w:r>
        <w:tab/>
      </w:r>
      <w:r w:rsidRPr="00A773A8">
        <w:rPr>
          <w:b/>
          <w:bCs/>
        </w:rPr>
        <w:t>5:30 p.m. Ash Wednesday Mass</w:t>
      </w:r>
      <w:r>
        <w:t xml:space="preserve"> (Rosary Cathedral), Overview of The Rite of Election (Loretto Room)</w:t>
      </w:r>
      <w:r w:rsidR="003B180B">
        <w:t xml:space="preserve"> – </w:t>
      </w:r>
      <w:r w:rsidR="00656D6A">
        <w:rPr>
          <w:b/>
          <w:bCs/>
          <w:i/>
          <w:iCs/>
        </w:rPr>
        <w:t>Lisa Kettinger</w:t>
      </w:r>
    </w:p>
    <w:p w14:paraId="3D5DB7B1" w14:textId="549A2851" w:rsidR="0049603F" w:rsidRDefault="0049603F" w:rsidP="0058075C">
      <w:pPr>
        <w:ind w:left="1440" w:hanging="1440"/>
      </w:pPr>
      <w:r>
        <w:t>02-22-2026</w:t>
      </w:r>
      <w:r>
        <w:tab/>
      </w:r>
      <w:r w:rsidRPr="00A773A8">
        <w:rPr>
          <w:b/>
          <w:bCs/>
        </w:rPr>
        <w:t>3:00 p.m. Rite of Election</w:t>
      </w:r>
      <w:r>
        <w:t xml:space="preserve"> (Sunday – Rosary Cathedral – Diocesan Wide)</w:t>
      </w:r>
    </w:p>
    <w:p w14:paraId="47E1F957" w14:textId="65F752A8" w:rsidR="00F6557E" w:rsidRDefault="009D2818" w:rsidP="00F6557E">
      <w:pPr>
        <w:ind w:left="1440" w:hanging="1440"/>
      </w:pPr>
      <w:r>
        <w:t>02-25-2026</w:t>
      </w:r>
      <w:r w:rsidR="007B605D">
        <w:tab/>
      </w:r>
      <w:r w:rsidR="00F6557E">
        <w:t>Liturgical Season of Lent, Stations of the Cross</w:t>
      </w:r>
      <w:r w:rsidR="00487B4B">
        <w:t xml:space="preserve"> – </w:t>
      </w:r>
      <w:r w:rsidR="00487B4B" w:rsidRPr="00487B4B">
        <w:rPr>
          <w:b/>
          <w:bCs/>
          <w:i/>
          <w:iCs/>
        </w:rPr>
        <w:t>Deacon Jim Caruso</w:t>
      </w:r>
    </w:p>
    <w:p w14:paraId="548D486F" w14:textId="7DA6AECF" w:rsidR="000100E7" w:rsidRDefault="009D2818" w:rsidP="000100E7">
      <w:pPr>
        <w:ind w:left="1440" w:hanging="1440"/>
      </w:pPr>
      <w:r>
        <w:t>03-04-2026</w:t>
      </w:r>
      <w:r w:rsidR="000100E7">
        <w:tab/>
      </w:r>
      <w:r w:rsidR="00F6557E">
        <w:t>Rosary, Divine Mercy Chaplet</w:t>
      </w:r>
      <w:r w:rsidR="00487B4B">
        <w:t xml:space="preserve"> – </w:t>
      </w:r>
      <w:r w:rsidR="00487B4B" w:rsidRPr="00487B4B">
        <w:rPr>
          <w:b/>
          <w:bCs/>
          <w:i/>
          <w:iCs/>
        </w:rPr>
        <w:t>Rev. Kevin Moebius</w:t>
      </w:r>
    </w:p>
    <w:p w14:paraId="5A2A83AA" w14:textId="2CA62461" w:rsidR="009D2818" w:rsidRPr="00BE1E20" w:rsidRDefault="009D2818" w:rsidP="0058075C">
      <w:pPr>
        <w:ind w:left="1440" w:hanging="1440"/>
        <w:rPr>
          <w:b/>
          <w:bCs/>
          <w:i/>
          <w:iCs/>
        </w:rPr>
      </w:pPr>
      <w:r>
        <w:t>03-11-2026</w:t>
      </w:r>
      <w:r w:rsidR="003B180B">
        <w:tab/>
      </w:r>
      <w:r w:rsidR="00F6557E">
        <w:t>Sacramentals</w:t>
      </w:r>
      <w:r w:rsidR="00BE1E20">
        <w:t xml:space="preserve"> – </w:t>
      </w:r>
      <w:r w:rsidR="00596868">
        <w:rPr>
          <w:b/>
          <w:bCs/>
          <w:i/>
          <w:iCs/>
        </w:rPr>
        <w:t>Rev. Nathan Bockrath</w:t>
      </w:r>
    </w:p>
    <w:p w14:paraId="7566B66C" w14:textId="2E6F782E" w:rsidR="009D2818" w:rsidRDefault="009D2818" w:rsidP="0058075C">
      <w:pPr>
        <w:ind w:left="1440" w:hanging="1440"/>
      </w:pPr>
      <w:r>
        <w:t>03-18-2026</w:t>
      </w:r>
      <w:r w:rsidR="007B605D">
        <w:tab/>
      </w:r>
      <w:r w:rsidR="00F023A3">
        <w:t>Ways to Get Involved at Your Parish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Various Parish Group Representatives</w:t>
      </w:r>
    </w:p>
    <w:p w14:paraId="57E0C070" w14:textId="1DBA75B8" w:rsidR="009D2818" w:rsidRDefault="009D2818" w:rsidP="0058075C">
      <w:pPr>
        <w:ind w:left="1440" w:hanging="1440"/>
        <w:rPr>
          <w:i/>
          <w:iCs/>
        </w:rPr>
      </w:pPr>
      <w:r>
        <w:t>03-25-2026</w:t>
      </w:r>
      <w:r>
        <w:tab/>
      </w:r>
      <w:r w:rsidRPr="00736EE5">
        <w:rPr>
          <w:b/>
          <w:bCs/>
        </w:rPr>
        <w:t>Evening Retreat</w:t>
      </w:r>
      <w:r>
        <w:t xml:space="preserve">, Meaning of Holy </w:t>
      </w:r>
      <w:proofErr w:type="spellStart"/>
      <w:r>
        <w:t>W</w:t>
      </w:r>
      <w:r w:rsidR="003D01DA">
        <w:t>k</w:t>
      </w:r>
      <w:proofErr w:type="spellEnd"/>
      <w:r>
        <w:t xml:space="preserve">, Easter Vigil – </w:t>
      </w:r>
      <w:r w:rsidRPr="003D01DA">
        <w:rPr>
          <w:b/>
          <w:bCs/>
          <w:i/>
          <w:iCs/>
        </w:rPr>
        <w:t>Andrew Reinhart and Karen Wozniak</w:t>
      </w:r>
    </w:p>
    <w:p w14:paraId="5ADE28AD" w14:textId="726475EC" w:rsidR="009D2818" w:rsidRDefault="009D2818" w:rsidP="0058075C">
      <w:pPr>
        <w:ind w:left="1440" w:hanging="1440"/>
        <w:rPr>
          <w:i/>
          <w:iCs/>
        </w:rPr>
      </w:pPr>
      <w:r>
        <w:t>04-04-2026</w:t>
      </w:r>
      <w:r>
        <w:tab/>
        <w:t xml:space="preserve">8:30 p.m. </w:t>
      </w:r>
      <w:r w:rsidRPr="00243803">
        <w:rPr>
          <w:b/>
          <w:bCs/>
        </w:rPr>
        <w:t>Easter Vigil Mass Saturday</w:t>
      </w:r>
      <w:r>
        <w:t xml:space="preserve">, Rosary Cathedral - </w:t>
      </w:r>
      <w:r w:rsidRPr="00742D63">
        <w:rPr>
          <w:b/>
          <w:bCs/>
          <w:i/>
          <w:iCs/>
        </w:rPr>
        <w:t>Bishop Daniel Thomas</w:t>
      </w:r>
    </w:p>
    <w:p w14:paraId="7DE70E98" w14:textId="5924E576" w:rsidR="00243803" w:rsidRDefault="00243803" w:rsidP="0058075C">
      <w:pPr>
        <w:ind w:left="1440" w:hanging="1440"/>
      </w:pPr>
      <w:r>
        <w:t>04-08-2026</w:t>
      </w:r>
      <w:r>
        <w:tab/>
      </w:r>
      <w:r w:rsidRPr="0049603F">
        <w:rPr>
          <w:b/>
          <w:bCs/>
        </w:rPr>
        <w:t>NO CLASS</w:t>
      </w:r>
      <w:r w:rsidR="0049603F" w:rsidRPr="0049603F">
        <w:rPr>
          <w:b/>
          <w:bCs/>
        </w:rPr>
        <w:t xml:space="preserve"> SESSION</w:t>
      </w:r>
    </w:p>
    <w:p w14:paraId="5C680A74" w14:textId="016E6982" w:rsidR="00243803" w:rsidRPr="00742D63" w:rsidRDefault="00243803" w:rsidP="0058075C">
      <w:pPr>
        <w:ind w:left="1440" w:hanging="1440"/>
        <w:rPr>
          <w:b/>
          <w:bCs/>
        </w:rPr>
      </w:pPr>
      <w:r>
        <w:t>04-15-2026</w:t>
      </w:r>
      <w:r w:rsidR="00110038">
        <w:tab/>
      </w:r>
      <w:r w:rsidR="003776D6">
        <w:t>Reflection</w:t>
      </w:r>
      <w:r w:rsidR="0088236F">
        <w:t xml:space="preserve"> – </w:t>
      </w:r>
      <w:r w:rsidR="0088236F" w:rsidRPr="00742D63">
        <w:rPr>
          <w:b/>
          <w:bCs/>
          <w:i/>
          <w:iCs/>
        </w:rPr>
        <w:t>Karen Wozniak</w:t>
      </w:r>
      <w:r w:rsidR="00EF1C89" w:rsidRPr="00742D63">
        <w:rPr>
          <w:b/>
          <w:bCs/>
          <w:i/>
          <w:iCs/>
        </w:rPr>
        <w:tab/>
      </w:r>
    </w:p>
    <w:p w14:paraId="3346515C" w14:textId="355330BB" w:rsidR="00243803" w:rsidRDefault="00243803" w:rsidP="0058075C">
      <w:pPr>
        <w:ind w:left="1440" w:hanging="1440"/>
      </w:pPr>
      <w:r>
        <w:t>04-22-2026</w:t>
      </w:r>
      <w:r w:rsidR="004F179B">
        <w:tab/>
        <w:t>Jesus’ Ascension</w:t>
      </w:r>
      <w:r w:rsidR="00F20320">
        <w:t>, Pentecost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Rev. Kevin Moebius</w:t>
      </w:r>
    </w:p>
    <w:p w14:paraId="40948D7C" w14:textId="12FCE5A9" w:rsidR="0049603F" w:rsidRPr="00243803" w:rsidRDefault="0049603F" w:rsidP="0058075C">
      <w:pPr>
        <w:ind w:left="1440" w:hanging="1440"/>
      </w:pPr>
      <w:r>
        <w:t>04-29-2026</w:t>
      </w:r>
      <w:r w:rsidR="006C0C27">
        <w:tab/>
        <w:t>E</w:t>
      </w:r>
      <w:r w:rsidR="00D42904">
        <w:t>vangelization</w:t>
      </w:r>
      <w:r w:rsidR="00BE1E20">
        <w:t xml:space="preserve"> – </w:t>
      </w:r>
      <w:r w:rsidR="00BE1E20" w:rsidRPr="00BE1E20">
        <w:rPr>
          <w:b/>
          <w:bCs/>
          <w:i/>
          <w:iCs/>
        </w:rPr>
        <w:t>Rev. Kevin Moebius</w:t>
      </w:r>
      <w:r w:rsidR="00F20320">
        <w:t xml:space="preserve"> </w:t>
      </w:r>
    </w:p>
    <w:p w14:paraId="12A9F18A" w14:textId="77777777" w:rsidR="009D2818" w:rsidRDefault="009D2818" w:rsidP="0058075C">
      <w:pPr>
        <w:ind w:left="1440" w:hanging="1440"/>
      </w:pPr>
    </w:p>
    <w:p w14:paraId="10AFB89E" w14:textId="77777777" w:rsidR="009D2818" w:rsidRDefault="009D2818" w:rsidP="0058075C">
      <w:pPr>
        <w:ind w:left="1440" w:hanging="1440"/>
      </w:pPr>
    </w:p>
    <w:p w14:paraId="7AB2B213" w14:textId="77777777" w:rsidR="0011785B" w:rsidRPr="0011785B" w:rsidRDefault="0011785B" w:rsidP="0058075C">
      <w:pPr>
        <w:ind w:left="1440" w:hanging="1440"/>
      </w:pPr>
    </w:p>
    <w:p w14:paraId="39AC11CC" w14:textId="77777777" w:rsidR="0011785B" w:rsidRPr="0011785B" w:rsidRDefault="0011785B" w:rsidP="0058075C">
      <w:pPr>
        <w:ind w:left="1440" w:hanging="1440"/>
      </w:pPr>
    </w:p>
    <w:p w14:paraId="64B5141F" w14:textId="77777777" w:rsidR="0011785B" w:rsidRPr="0011785B" w:rsidRDefault="0011785B" w:rsidP="0058075C">
      <w:pPr>
        <w:ind w:left="1440" w:hanging="1440"/>
      </w:pPr>
    </w:p>
    <w:p w14:paraId="26BA5550" w14:textId="77777777" w:rsidR="0058075C" w:rsidRPr="006E02D6" w:rsidRDefault="0058075C" w:rsidP="006E02D6"/>
    <w:sectPr w:rsidR="0058075C" w:rsidRPr="006E02D6" w:rsidSect="0040596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D315" w14:textId="77777777" w:rsidR="00940FD3" w:rsidRDefault="00940FD3" w:rsidP="00104078">
      <w:pPr>
        <w:spacing w:after="0" w:line="240" w:lineRule="auto"/>
      </w:pPr>
      <w:r>
        <w:separator/>
      </w:r>
    </w:p>
  </w:endnote>
  <w:endnote w:type="continuationSeparator" w:id="0">
    <w:p w14:paraId="1903B097" w14:textId="77777777" w:rsidR="00940FD3" w:rsidRDefault="00940FD3" w:rsidP="0010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013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33F086" w14:textId="61A033D7" w:rsidR="00104078" w:rsidRDefault="001040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5BFDF6" w14:textId="77777777" w:rsidR="00104078" w:rsidRDefault="00104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1400" w14:textId="77777777" w:rsidR="00940FD3" w:rsidRDefault="00940FD3" w:rsidP="00104078">
      <w:pPr>
        <w:spacing w:after="0" w:line="240" w:lineRule="auto"/>
      </w:pPr>
      <w:r>
        <w:separator/>
      </w:r>
    </w:p>
  </w:footnote>
  <w:footnote w:type="continuationSeparator" w:id="0">
    <w:p w14:paraId="039D0C0E" w14:textId="77777777" w:rsidR="00940FD3" w:rsidRDefault="00940FD3" w:rsidP="00104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D6"/>
    <w:rsid w:val="000100E7"/>
    <w:rsid w:val="000700C2"/>
    <w:rsid w:val="000805BD"/>
    <w:rsid w:val="000A4FD4"/>
    <w:rsid w:val="000B0791"/>
    <w:rsid w:val="000C778E"/>
    <w:rsid w:val="000E1476"/>
    <w:rsid w:val="000E1630"/>
    <w:rsid w:val="001008FD"/>
    <w:rsid w:val="00104078"/>
    <w:rsid w:val="00110038"/>
    <w:rsid w:val="0011785B"/>
    <w:rsid w:val="00125794"/>
    <w:rsid w:val="00125A34"/>
    <w:rsid w:val="0017591B"/>
    <w:rsid w:val="00187414"/>
    <w:rsid w:val="00192C9A"/>
    <w:rsid w:val="00193278"/>
    <w:rsid w:val="00203158"/>
    <w:rsid w:val="0022545E"/>
    <w:rsid w:val="00227B86"/>
    <w:rsid w:val="00243803"/>
    <w:rsid w:val="00246FB8"/>
    <w:rsid w:val="0028239F"/>
    <w:rsid w:val="002B5A2A"/>
    <w:rsid w:val="002C6F38"/>
    <w:rsid w:val="002F69C1"/>
    <w:rsid w:val="003776D6"/>
    <w:rsid w:val="00387400"/>
    <w:rsid w:val="00392751"/>
    <w:rsid w:val="003938AB"/>
    <w:rsid w:val="00394A25"/>
    <w:rsid w:val="003B180B"/>
    <w:rsid w:val="003D01DA"/>
    <w:rsid w:val="003E2709"/>
    <w:rsid w:val="003F0B01"/>
    <w:rsid w:val="00405965"/>
    <w:rsid w:val="0042615C"/>
    <w:rsid w:val="00457CE9"/>
    <w:rsid w:val="00487B4B"/>
    <w:rsid w:val="004928F7"/>
    <w:rsid w:val="0049603F"/>
    <w:rsid w:val="004D7BB3"/>
    <w:rsid w:val="004E33DF"/>
    <w:rsid w:val="004E706D"/>
    <w:rsid w:val="004F08F3"/>
    <w:rsid w:val="004F179B"/>
    <w:rsid w:val="004F2C0E"/>
    <w:rsid w:val="005237D4"/>
    <w:rsid w:val="005477E0"/>
    <w:rsid w:val="00557A83"/>
    <w:rsid w:val="00557E1F"/>
    <w:rsid w:val="0058075C"/>
    <w:rsid w:val="00596868"/>
    <w:rsid w:val="005A0BA8"/>
    <w:rsid w:val="005C69FA"/>
    <w:rsid w:val="005D51C6"/>
    <w:rsid w:val="005E4711"/>
    <w:rsid w:val="005E7854"/>
    <w:rsid w:val="00600335"/>
    <w:rsid w:val="00603727"/>
    <w:rsid w:val="0062042C"/>
    <w:rsid w:val="006217EE"/>
    <w:rsid w:val="00656D6A"/>
    <w:rsid w:val="00662E8D"/>
    <w:rsid w:val="00674A53"/>
    <w:rsid w:val="00686036"/>
    <w:rsid w:val="00695C56"/>
    <w:rsid w:val="006C0C27"/>
    <w:rsid w:val="006D567A"/>
    <w:rsid w:val="006E02D6"/>
    <w:rsid w:val="006F68BD"/>
    <w:rsid w:val="00736EE5"/>
    <w:rsid w:val="00742D63"/>
    <w:rsid w:val="0074436E"/>
    <w:rsid w:val="00760977"/>
    <w:rsid w:val="0079041C"/>
    <w:rsid w:val="007B605D"/>
    <w:rsid w:val="00807DC2"/>
    <w:rsid w:val="0081049A"/>
    <w:rsid w:val="00821AEB"/>
    <w:rsid w:val="00822A98"/>
    <w:rsid w:val="0082579C"/>
    <w:rsid w:val="0086765D"/>
    <w:rsid w:val="008718D2"/>
    <w:rsid w:val="0088236F"/>
    <w:rsid w:val="00940FD3"/>
    <w:rsid w:val="00982A6A"/>
    <w:rsid w:val="009859BA"/>
    <w:rsid w:val="009A684D"/>
    <w:rsid w:val="009B102C"/>
    <w:rsid w:val="009D2818"/>
    <w:rsid w:val="009D4A5F"/>
    <w:rsid w:val="00A33AAB"/>
    <w:rsid w:val="00A46E6F"/>
    <w:rsid w:val="00A4760B"/>
    <w:rsid w:val="00A477FE"/>
    <w:rsid w:val="00A54060"/>
    <w:rsid w:val="00A61D40"/>
    <w:rsid w:val="00A773A8"/>
    <w:rsid w:val="00AC7453"/>
    <w:rsid w:val="00AE6068"/>
    <w:rsid w:val="00B0307B"/>
    <w:rsid w:val="00B55942"/>
    <w:rsid w:val="00B708D0"/>
    <w:rsid w:val="00B802A0"/>
    <w:rsid w:val="00BA4D1E"/>
    <w:rsid w:val="00BD3869"/>
    <w:rsid w:val="00BE1CA8"/>
    <w:rsid w:val="00BE1E20"/>
    <w:rsid w:val="00BE70A8"/>
    <w:rsid w:val="00BF1857"/>
    <w:rsid w:val="00BF24D9"/>
    <w:rsid w:val="00C16687"/>
    <w:rsid w:val="00C417B7"/>
    <w:rsid w:val="00C70A62"/>
    <w:rsid w:val="00C71BF9"/>
    <w:rsid w:val="00C961A9"/>
    <w:rsid w:val="00CD0ADE"/>
    <w:rsid w:val="00CE4CD5"/>
    <w:rsid w:val="00CF4800"/>
    <w:rsid w:val="00D0554F"/>
    <w:rsid w:val="00D42904"/>
    <w:rsid w:val="00D57600"/>
    <w:rsid w:val="00D77BFF"/>
    <w:rsid w:val="00D85F18"/>
    <w:rsid w:val="00DB7785"/>
    <w:rsid w:val="00DF540F"/>
    <w:rsid w:val="00E1242B"/>
    <w:rsid w:val="00E41058"/>
    <w:rsid w:val="00E414BF"/>
    <w:rsid w:val="00E4279F"/>
    <w:rsid w:val="00E731F8"/>
    <w:rsid w:val="00E84304"/>
    <w:rsid w:val="00EA6059"/>
    <w:rsid w:val="00EC0C2D"/>
    <w:rsid w:val="00EC28F1"/>
    <w:rsid w:val="00ED4DFE"/>
    <w:rsid w:val="00EE0889"/>
    <w:rsid w:val="00EE2918"/>
    <w:rsid w:val="00EF1C89"/>
    <w:rsid w:val="00F023A3"/>
    <w:rsid w:val="00F066F3"/>
    <w:rsid w:val="00F16933"/>
    <w:rsid w:val="00F20320"/>
    <w:rsid w:val="00F21C86"/>
    <w:rsid w:val="00F522B8"/>
    <w:rsid w:val="00F62EB1"/>
    <w:rsid w:val="00F6557E"/>
    <w:rsid w:val="00F659EB"/>
    <w:rsid w:val="00F70D6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2686"/>
  <w15:chartTrackingRefBased/>
  <w15:docId w15:val="{9C802BF4-9650-4171-A799-8957DDF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78"/>
  </w:style>
  <w:style w:type="paragraph" w:styleId="Footer">
    <w:name w:val="footer"/>
    <w:basedOn w:val="Normal"/>
    <w:link w:val="FooterChar"/>
    <w:uiPriority w:val="99"/>
    <w:unhideWhenUsed/>
    <w:rsid w:val="00104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Wozniak</dc:creator>
  <cp:keywords/>
  <dc:description/>
  <cp:lastModifiedBy>Karen Wozniak</cp:lastModifiedBy>
  <cp:revision>2</cp:revision>
  <cp:lastPrinted>2025-07-22T11:55:00Z</cp:lastPrinted>
  <dcterms:created xsi:type="dcterms:W3CDTF">2025-09-19T13:55:00Z</dcterms:created>
  <dcterms:modified xsi:type="dcterms:W3CDTF">2025-09-19T13:55:00Z</dcterms:modified>
</cp:coreProperties>
</file>